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0C13" w14:textId="25E7BB26" w:rsidR="00282E9E" w:rsidRDefault="00D85354">
      <w:r>
        <w:t>Minutes – Annual Membership Meeting – December 8, 2021</w:t>
      </w:r>
    </w:p>
    <w:p w14:paraId="460363A4" w14:textId="0B126552" w:rsidR="00D85354" w:rsidRDefault="00D85354"/>
    <w:p w14:paraId="5BC5ACFD" w14:textId="1CDB812A" w:rsidR="00D85354" w:rsidRDefault="00C178C6">
      <w:r>
        <w:t>Welcome – Andrew Sargent</w:t>
      </w:r>
    </w:p>
    <w:p w14:paraId="2BF6D9B6" w14:textId="77777777" w:rsidR="00C178C6" w:rsidRDefault="00C178C6"/>
    <w:sectPr w:rsidR="00C17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54"/>
    <w:rsid w:val="0009646E"/>
    <w:rsid w:val="000F21C7"/>
    <w:rsid w:val="00100AB1"/>
    <w:rsid w:val="00104966"/>
    <w:rsid w:val="00282E9E"/>
    <w:rsid w:val="002B5593"/>
    <w:rsid w:val="002D014D"/>
    <w:rsid w:val="003257FF"/>
    <w:rsid w:val="00377D86"/>
    <w:rsid w:val="003D23C0"/>
    <w:rsid w:val="004013DE"/>
    <w:rsid w:val="004A0FA9"/>
    <w:rsid w:val="004C1A7F"/>
    <w:rsid w:val="00520FAD"/>
    <w:rsid w:val="00536922"/>
    <w:rsid w:val="005C7635"/>
    <w:rsid w:val="006429F9"/>
    <w:rsid w:val="00743AFF"/>
    <w:rsid w:val="007B6133"/>
    <w:rsid w:val="00853B85"/>
    <w:rsid w:val="008A2731"/>
    <w:rsid w:val="009119CF"/>
    <w:rsid w:val="009B0607"/>
    <w:rsid w:val="009D2EC1"/>
    <w:rsid w:val="00A31CAD"/>
    <w:rsid w:val="00A43402"/>
    <w:rsid w:val="00BA7BFA"/>
    <w:rsid w:val="00BF29BA"/>
    <w:rsid w:val="00C178C6"/>
    <w:rsid w:val="00CA7706"/>
    <w:rsid w:val="00CC035A"/>
    <w:rsid w:val="00D85354"/>
    <w:rsid w:val="00DC78A9"/>
    <w:rsid w:val="00DD1D43"/>
    <w:rsid w:val="00E23955"/>
    <w:rsid w:val="00E25C50"/>
    <w:rsid w:val="00E37B87"/>
    <w:rsid w:val="00EA20BE"/>
    <w:rsid w:val="00EF52D6"/>
    <w:rsid w:val="00F96947"/>
    <w:rsid w:val="00FD499C"/>
    <w:rsid w:val="00F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48D8"/>
  <w15:chartTrackingRefBased/>
  <w15:docId w15:val="{C5CF00CF-C96C-45C8-BCC1-D522E0B3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Thomas</dc:creator>
  <cp:keywords/>
  <dc:description/>
  <cp:lastModifiedBy>Jolene Thomas</cp:lastModifiedBy>
  <cp:revision>2</cp:revision>
  <dcterms:created xsi:type="dcterms:W3CDTF">2021-12-08T13:25:00Z</dcterms:created>
  <dcterms:modified xsi:type="dcterms:W3CDTF">2022-01-05T14:56:00Z</dcterms:modified>
</cp:coreProperties>
</file>